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8CE2D" w14:textId="77777777" w:rsidR="005D7C52" w:rsidRPr="00B6381E" w:rsidRDefault="005D7C52" w:rsidP="005D7C5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7C52">
        <w:rPr>
          <w:rFonts w:ascii="Arial" w:hAnsi="Arial" w:cs="Arial"/>
          <w:b/>
          <w:bCs/>
          <w:sz w:val="22"/>
          <w:szCs w:val="22"/>
        </w:rPr>
        <w:t>СОГЛАСИЕ НА ОБРАБОТКУ ПЕРСОНАЛЬНЫХ ДАННЫХ</w:t>
      </w:r>
    </w:p>
    <w:p w14:paraId="6BF79F92" w14:textId="77777777" w:rsidR="005D7C52" w:rsidRPr="00B6381E" w:rsidRDefault="005D7C52" w:rsidP="005D7C52">
      <w:pPr>
        <w:rPr>
          <w:rFonts w:ascii="Arial" w:hAnsi="Arial" w:cs="Arial"/>
          <w:b/>
          <w:bCs/>
          <w:sz w:val="22"/>
          <w:szCs w:val="22"/>
        </w:rPr>
      </w:pPr>
    </w:p>
    <w:p w14:paraId="3CEA92C1" w14:textId="5EFA9421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 xml:space="preserve">Настоящим я, пользователь сайта </w:t>
      </w:r>
      <w:r w:rsidR="00B6381E" w:rsidRPr="00B6381E">
        <w:rPr>
          <w:rFonts w:ascii="Arial" w:hAnsi="Arial" w:cs="Arial"/>
          <w:sz w:val="22"/>
          <w:szCs w:val="22"/>
        </w:rPr>
        <w:t>https://living-tree.ru</w:t>
      </w:r>
      <w:r w:rsidRPr="005D7C52">
        <w:rPr>
          <w:rFonts w:ascii="Arial" w:hAnsi="Arial" w:cs="Arial"/>
          <w:sz w:val="22"/>
          <w:szCs w:val="22"/>
        </w:rPr>
        <w:t xml:space="preserve">, свободно, своей волей и в своем интересе даю согласие </w:t>
      </w:r>
      <w:r w:rsidR="000B6F94" w:rsidRPr="000B6F94">
        <w:rPr>
          <w:rFonts w:ascii="Arial" w:hAnsi="Arial" w:cs="Arial"/>
          <w:sz w:val="22"/>
          <w:szCs w:val="22"/>
        </w:rPr>
        <w:t>Общество с ограниченной ответственностью «</w:t>
      </w:r>
      <w:proofErr w:type="spellStart"/>
      <w:r w:rsidR="00B6381E" w:rsidRPr="00B6381E">
        <w:rPr>
          <w:rFonts w:ascii="Arial" w:hAnsi="Arial" w:cs="Arial"/>
          <w:sz w:val="22"/>
          <w:szCs w:val="22"/>
        </w:rPr>
        <w:t>ДжиФлорс</w:t>
      </w:r>
      <w:proofErr w:type="spellEnd"/>
      <w:r w:rsidR="00B6381E" w:rsidRPr="00B6381E">
        <w:rPr>
          <w:rFonts w:ascii="Arial" w:hAnsi="Arial" w:cs="Arial"/>
          <w:sz w:val="22"/>
          <w:szCs w:val="22"/>
        </w:rPr>
        <w:t xml:space="preserve"> Юг</w:t>
      </w:r>
      <w:r w:rsidR="000B6F94" w:rsidRPr="000B6F94">
        <w:rPr>
          <w:rFonts w:ascii="Arial" w:hAnsi="Arial" w:cs="Arial"/>
          <w:sz w:val="22"/>
          <w:szCs w:val="22"/>
        </w:rPr>
        <w:t>»</w:t>
      </w:r>
      <w:r w:rsidRPr="005D7C52">
        <w:rPr>
          <w:rFonts w:ascii="Arial" w:hAnsi="Arial" w:cs="Arial"/>
          <w:sz w:val="22"/>
          <w:szCs w:val="22"/>
        </w:rPr>
        <w:t xml:space="preserve">, ИНН </w:t>
      </w:r>
      <w:r w:rsidR="00B6381E" w:rsidRPr="00B6381E">
        <w:rPr>
          <w:rFonts w:ascii="Arial" w:hAnsi="Arial" w:cs="Arial"/>
          <w:sz w:val="22"/>
          <w:szCs w:val="22"/>
        </w:rPr>
        <w:t>7708397109</w:t>
      </w:r>
      <w:r w:rsidRPr="005D7C52">
        <w:rPr>
          <w:rFonts w:ascii="Arial" w:hAnsi="Arial" w:cs="Arial"/>
          <w:sz w:val="22"/>
          <w:szCs w:val="22"/>
        </w:rPr>
        <w:t xml:space="preserve">, ОГРН </w:t>
      </w:r>
      <w:r w:rsidR="00B6381E" w:rsidRPr="00B6381E">
        <w:rPr>
          <w:rFonts w:ascii="Arial" w:hAnsi="Arial" w:cs="Arial"/>
          <w:sz w:val="22"/>
          <w:szCs w:val="22"/>
        </w:rPr>
        <w:t>1217700317185</w:t>
      </w:r>
      <w:r w:rsidRPr="005D7C52">
        <w:rPr>
          <w:rFonts w:ascii="Arial" w:hAnsi="Arial" w:cs="Arial"/>
          <w:sz w:val="22"/>
          <w:szCs w:val="22"/>
        </w:rPr>
        <w:t xml:space="preserve">, юридический адрес: </w:t>
      </w:r>
      <w:r w:rsidR="00B6381E" w:rsidRPr="00B6381E">
        <w:rPr>
          <w:rFonts w:ascii="Arial" w:hAnsi="Arial" w:cs="Arial"/>
          <w:sz w:val="22"/>
          <w:szCs w:val="22"/>
        </w:rPr>
        <w:t>107140, г. Москва, внутренний территориальный городской Муниципальный округ Красносельский , переулок 3-й Новый, дом 5, строение 1, этаж 3, помещение 1, кабинет 4</w:t>
      </w:r>
      <w:r w:rsidR="00B6381E" w:rsidRPr="00B6381E">
        <w:rPr>
          <w:rFonts w:ascii="Arial" w:hAnsi="Arial" w:cs="Arial"/>
          <w:sz w:val="22"/>
          <w:szCs w:val="22"/>
        </w:rPr>
        <w:t xml:space="preserve"> </w:t>
      </w:r>
      <w:r w:rsidRPr="005D7C52">
        <w:rPr>
          <w:rFonts w:ascii="Arial" w:hAnsi="Arial" w:cs="Arial"/>
          <w:sz w:val="22"/>
          <w:szCs w:val="22"/>
        </w:rPr>
        <w:t>(далее «Оператор»), на обработку моих персональных данных в соответствии с Федеральным законом от 27.07.2006 № 152-ФЗ «О персональных данных».</w:t>
      </w:r>
    </w:p>
    <w:p w14:paraId="0E0CBA14" w14:textId="77777777" w:rsidR="005D7C52" w:rsidRPr="005D7C52" w:rsidRDefault="005D7C52" w:rsidP="005D7C52">
      <w:pPr>
        <w:rPr>
          <w:rFonts w:ascii="Arial" w:hAnsi="Arial" w:cs="Arial"/>
          <w:b/>
          <w:bCs/>
          <w:sz w:val="22"/>
          <w:szCs w:val="22"/>
        </w:rPr>
      </w:pPr>
      <w:r w:rsidRPr="005D7C52">
        <w:rPr>
          <w:rFonts w:ascii="Arial" w:hAnsi="Arial" w:cs="Arial"/>
          <w:b/>
          <w:bCs/>
          <w:sz w:val="22"/>
          <w:szCs w:val="22"/>
        </w:rPr>
        <w:t>1. Перечень персональных данных</w:t>
      </w:r>
    </w:p>
    <w:p w14:paraId="194B3B14" w14:textId="77777777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Согласие предоставляется на обработку персональных данных, которые я самостоятельно предоставляю Оператору посредством форм на сайте, в зависимости от состава соответствующей формы:</w:t>
      </w:r>
    </w:p>
    <w:p w14:paraId="76262F60" w14:textId="77777777" w:rsidR="005D7C52" w:rsidRPr="005D7C52" w:rsidRDefault="005D7C52" w:rsidP="000B6F94">
      <w:pPr>
        <w:numPr>
          <w:ilvl w:val="0"/>
          <w:numId w:val="70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имя;</w:t>
      </w:r>
    </w:p>
    <w:p w14:paraId="31F47029" w14:textId="77777777" w:rsidR="005D7C52" w:rsidRPr="005D7C52" w:rsidRDefault="005D7C52" w:rsidP="000B6F94">
      <w:pPr>
        <w:numPr>
          <w:ilvl w:val="0"/>
          <w:numId w:val="70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фамилия, отчество, если запрашиваются;</w:t>
      </w:r>
    </w:p>
    <w:p w14:paraId="097F9928" w14:textId="77777777" w:rsidR="005D7C52" w:rsidRPr="005D7C52" w:rsidRDefault="005D7C52" w:rsidP="000B6F94">
      <w:pPr>
        <w:numPr>
          <w:ilvl w:val="0"/>
          <w:numId w:val="70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номер телефона;</w:t>
      </w:r>
    </w:p>
    <w:p w14:paraId="7F235936" w14:textId="77777777" w:rsidR="005D7C52" w:rsidRPr="005D7C52" w:rsidRDefault="005D7C52" w:rsidP="000B6F94">
      <w:pPr>
        <w:numPr>
          <w:ilvl w:val="0"/>
          <w:numId w:val="70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адрес электронной почты;</w:t>
      </w:r>
    </w:p>
    <w:p w14:paraId="0A2269FA" w14:textId="77777777" w:rsidR="005D7C52" w:rsidRPr="005D7C52" w:rsidRDefault="005D7C52" w:rsidP="000B6F94">
      <w:pPr>
        <w:numPr>
          <w:ilvl w:val="0"/>
          <w:numId w:val="70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город и регион;</w:t>
      </w:r>
    </w:p>
    <w:p w14:paraId="65484AF3" w14:textId="77777777" w:rsidR="005D7C52" w:rsidRPr="005D7C52" w:rsidRDefault="005D7C52" w:rsidP="000B6F94">
      <w:pPr>
        <w:numPr>
          <w:ilvl w:val="0"/>
          <w:numId w:val="70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название компании и должность;</w:t>
      </w:r>
    </w:p>
    <w:p w14:paraId="21702FC9" w14:textId="77777777" w:rsidR="005D7C52" w:rsidRPr="005D7C52" w:rsidRDefault="005D7C52" w:rsidP="000B6F94">
      <w:pPr>
        <w:numPr>
          <w:ilvl w:val="0"/>
          <w:numId w:val="70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сведения об интересующей продукции или услуге;</w:t>
      </w:r>
    </w:p>
    <w:p w14:paraId="67E5EDE3" w14:textId="77777777" w:rsidR="005D7C52" w:rsidRPr="005D7C52" w:rsidRDefault="005D7C52" w:rsidP="000B6F94">
      <w:pPr>
        <w:numPr>
          <w:ilvl w:val="0"/>
          <w:numId w:val="70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сведения о проекте;</w:t>
      </w:r>
    </w:p>
    <w:p w14:paraId="7AE3FC52" w14:textId="77777777" w:rsidR="005D7C52" w:rsidRPr="005D7C52" w:rsidRDefault="005D7C52" w:rsidP="000B6F94">
      <w:pPr>
        <w:numPr>
          <w:ilvl w:val="0"/>
          <w:numId w:val="70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содержание сообщения, комментария или заявки;</w:t>
      </w:r>
    </w:p>
    <w:p w14:paraId="1753D459" w14:textId="77777777" w:rsidR="005D7C52" w:rsidRPr="000B6F94" w:rsidRDefault="005D7C52" w:rsidP="000B6F94">
      <w:pPr>
        <w:numPr>
          <w:ilvl w:val="0"/>
          <w:numId w:val="70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иные сведения, самостоятельно указанные мной в полях формы.</w:t>
      </w:r>
    </w:p>
    <w:p w14:paraId="6C63B27F" w14:textId="77777777" w:rsidR="000B6F94" w:rsidRPr="005D7C52" w:rsidRDefault="000B6F94" w:rsidP="000B6F94">
      <w:pPr>
        <w:spacing w:after="0"/>
        <w:ind w:left="720"/>
        <w:rPr>
          <w:rFonts w:ascii="Arial" w:hAnsi="Arial" w:cs="Arial"/>
          <w:sz w:val="22"/>
          <w:szCs w:val="22"/>
        </w:rPr>
      </w:pPr>
    </w:p>
    <w:p w14:paraId="060605DF" w14:textId="77777777" w:rsidR="005D7C52" w:rsidRPr="005D7C52" w:rsidRDefault="005D7C52" w:rsidP="005D7C52">
      <w:pPr>
        <w:rPr>
          <w:rFonts w:ascii="Arial" w:hAnsi="Arial" w:cs="Arial"/>
          <w:b/>
          <w:bCs/>
          <w:sz w:val="22"/>
          <w:szCs w:val="22"/>
        </w:rPr>
      </w:pPr>
      <w:r w:rsidRPr="005D7C52">
        <w:rPr>
          <w:rFonts w:ascii="Arial" w:hAnsi="Arial" w:cs="Arial"/>
          <w:b/>
          <w:bCs/>
          <w:sz w:val="22"/>
          <w:szCs w:val="22"/>
        </w:rPr>
        <w:t>2. Цели обработки</w:t>
      </w:r>
    </w:p>
    <w:p w14:paraId="301BDD95" w14:textId="77777777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Персональные данные могут обрабатываться Оператором в целях:</w:t>
      </w:r>
    </w:p>
    <w:p w14:paraId="38105EFE" w14:textId="77777777" w:rsidR="005D7C52" w:rsidRPr="005D7C52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приема и обработки моего обращения или заявки;</w:t>
      </w:r>
    </w:p>
    <w:p w14:paraId="67190326" w14:textId="77777777" w:rsidR="005D7C52" w:rsidRPr="005D7C52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предоставления консультации;</w:t>
      </w:r>
    </w:p>
    <w:p w14:paraId="459AB095" w14:textId="77777777" w:rsidR="005D7C52" w:rsidRPr="005D7C52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предоставления информации о продукции и услугах;</w:t>
      </w:r>
    </w:p>
    <w:p w14:paraId="5A750D8F" w14:textId="77777777" w:rsidR="005D7C52" w:rsidRPr="005D7C52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подбора продукции;</w:t>
      </w:r>
    </w:p>
    <w:p w14:paraId="57960116" w14:textId="77777777" w:rsidR="005D7C52" w:rsidRPr="005D7C52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расчета стоимости;</w:t>
      </w:r>
    </w:p>
    <w:p w14:paraId="30B4968A" w14:textId="77777777" w:rsidR="005D7C52" w:rsidRPr="005D7C52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подготовки коммерческого предложения;</w:t>
      </w:r>
    </w:p>
    <w:p w14:paraId="1AFFF50A" w14:textId="77777777" w:rsidR="005D7C52" w:rsidRPr="005D7C52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организации обратного звонка;</w:t>
      </w:r>
    </w:p>
    <w:p w14:paraId="6868505B" w14:textId="77777777" w:rsidR="005D7C52" w:rsidRPr="005D7C52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записи в шоурум или точку продаж;</w:t>
      </w:r>
    </w:p>
    <w:p w14:paraId="04DF9718" w14:textId="77777777" w:rsidR="005D7C52" w:rsidRPr="005D7C52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организации предоставления образцов продукции;</w:t>
      </w:r>
    </w:p>
    <w:p w14:paraId="10B413A4" w14:textId="77777777" w:rsidR="005D7C52" w:rsidRPr="005D7C52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взаимодействия со мной по оставленному обращению;</w:t>
      </w:r>
    </w:p>
    <w:p w14:paraId="67623C96" w14:textId="77777777" w:rsidR="005D7C52" w:rsidRPr="000B6F94" w:rsidRDefault="005D7C52" w:rsidP="000B6F94">
      <w:pPr>
        <w:numPr>
          <w:ilvl w:val="0"/>
          <w:numId w:val="71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подготовки к заключению и исполнения договора, если это применимо к моему обращению.</w:t>
      </w:r>
    </w:p>
    <w:p w14:paraId="243C0EE4" w14:textId="77777777" w:rsidR="000B6F94" w:rsidRPr="005D7C52" w:rsidRDefault="000B6F94" w:rsidP="000B6F94">
      <w:pPr>
        <w:spacing w:after="0"/>
        <w:rPr>
          <w:rFonts w:ascii="Arial" w:hAnsi="Arial" w:cs="Arial"/>
          <w:sz w:val="22"/>
          <w:szCs w:val="22"/>
        </w:rPr>
      </w:pPr>
    </w:p>
    <w:p w14:paraId="3EBB47AB" w14:textId="77777777" w:rsidR="005D7C52" w:rsidRPr="005D7C52" w:rsidRDefault="005D7C52" w:rsidP="005D7C52">
      <w:pPr>
        <w:rPr>
          <w:rFonts w:ascii="Arial" w:hAnsi="Arial" w:cs="Arial"/>
          <w:b/>
          <w:bCs/>
          <w:sz w:val="22"/>
          <w:szCs w:val="22"/>
        </w:rPr>
      </w:pPr>
      <w:r w:rsidRPr="005D7C52">
        <w:rPr>
          <w:rFonts w:ascii="Arial" w:hAnsi="Arial" w:cs="Arial"/>
          <w:b/>
          <w:bCs/>
          <w:sz w:val="22"/>
          <w:szCs w:val="22"/>
        </w:rPr>
        <w:t>3. Действия с персональными данными</w:t>
      </w:r>
    </w:p>
    <w:p w14:paraId="31B94AA8" w14:textId="77777777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В отношении моих персональных данных Оператор вправе осуществлять следующие действия:</w:t>
      </w:r>
    </w:p>
    <w:p w14:paraId="2C71D936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сбор;</w:t>
      </w:r>
    </w:p>
    <w:p w14:paraId="26A6BFB7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запись;</w:t>
      </w:r>
    </w:p>
    <w:p w14:paraId="661593D0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систематизацию;</w:t>
      </w:r>
    </w:p>
    <w:p w14:paraId="64D48593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накопление;</w:t>
      </w:r>
    </w:p>
    <w:p w14:paraId="481551A3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lastRenderedPageBreak/>
        <w:t>хранение;</w:t>
      </w:r>
    </w:p>
    <w:p w14:paraId="74E9B001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уточнение и обновление;</w:t>
      </w:r>
    </w:p>
    <w:p w14:paraId="441215BE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извлечение;</w:t>
      </w:r>
    </w:p>
    <w:p w14:paraId="04D8EBC6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использование;</w:t>
      </w:r>
    </w:p>
    <w:p w14:paraId="10D9C4ED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предоставление лицам, участвующим в обработке моего обращения, при наличии предусмотренного законодательством основания;</w:t>
      </w:r>
    </w:p>
    <w:p w14:paraId="0D648235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блокирование;</w:t>
      </w:r>
    </w:p>
    <w:p w14:paraId="63E3D104" w14:textId="77777777" w:rsidR="005D7C52" w:rsidRPr="005D7C52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удаление;</w:t>
      </w:r>
    </w:p>
    <w:p w14:paraId="35D67546" w14:textId="77777777" w:rsidR="005D7C52" w:rsidRPr="000B6F94" w:rsidRDefault="005D7C52" w:rsidP="000B6F94">
      <w:pPr>
        <w:numPr>
          <w:ilvl w:val="0"/>
          <w:numId w:val="72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уничтожение.</w:t>
      </w:r>
    </w:p>
    <w:p w14:paraId="4BA494B4" w14:textId="77777777" w:rsidR="000B6F94" w:rsidRPr="005D7C52" w:rsidRDefault="000B6F94" w:rsidP="000B6F94">
      <w:pPr>
        <w:spacing w:after="0"/>
        <w:ind w:left="720"/>
        <w:rPr>
          <w:rFonts w:ascii="Arial" w:hAnsi="Arial" w:cs="Arial"/>
          <w:sz w:val="22"/>
          <w:szCs w:val="22"/>
        </w:rPr>
      </w:pPr>
    </w:p>
    <w:p w14:paraId="7F5DCAB4" w14:textId="77777777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Обработка персональных данных может осуществляться с использованием средств автоматизации и без их использования.</w:t>
      </w:r>
    </w:p>
    <w:p w14:paraId="4C365825" w14:textId="77777777" w:rsidR="005D7C52" w:rsidRPr="005D7C52" w:rsidRDefault="005D7C52" w:rsidP="005D7C52">
      <w:pPr>
        <w:rPr>
          <w:rFonts w:ascii="Arial" w:hAnsi="Arial" w:cs="Arial"/>
          <w:b/>
          <w:bCs/>
          <w:sz w:val="22"/>
          <w:szCs w:val="22"/>
        </w:rPr>
      </w:pPr>
      <w:r w:rsidRPr="005D7C52">
        <w:rPr>
          <w:rFonts w:ascii="Arial" w:hAnsi="Arial" w:cs="Arial"/>
          <w:b/>
          <w:bCs/>
          <w:sz w:val="22"/>
          <w:szCs w:val="22"/>
        </w:rPr>
        <w:t>4. Передача и поручение обработки</w:t>
      </w:r>
    </w:p>
    <w:p w14:paraId="5BE06DEA" w14:textId="77777777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Для достижения указанных целей Оператор вправе поручать обработку персональных данных лицам, обеспечивающим работу используемых Оператором информационных систем и сервисов, в том числе CRM-системы, телефонии, сервисов обработки обращений и иных технических сервисов.</w:t>
      </w:r>
    </w:p>
    <w:p w14:paraId="4BE5881E" w14:textId="77777777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В случае если мое обращение требует участия официального дилера, партнера, шоурума или регионального представителя Оператора, необходимые для обработки обращения персональные данные могут быть предоставлены соответствующему лицу при наличии законного основания.</w:t>
      </w:r>
    </w:p>
    <w:p w14:paraId="3FA3C622" w14:textId="77777777" w:rsidR="005D7C52" w:rsidRPr="005D7C52" w:rsidRDefault="005D7C52" w:rsidP="005D7C52">
      <w:pPr>
        <w:rPr>
          <w:rFonts w:ascii="Arial" w:hAnsi="Arial" w:cs="Arial"/>
          <w:b/>
          <w:bCs/>
          <w:sz w:val="22"/>
          <w:szCs w:val="22"/>
        </w:rPr>
      </w:pPr>
      <w:r w:rsidRPr="005D7C52">
        <w:rPr>
          <w:rFonts w:ascii="Arial" w:hAnsi="Arial" w:cs="Arial"/>
          <w:b/>
          <w:bCs/>
          <w:sz w:val="22"/>
          <w:szCs w:val="22"/>
        </w:rPr>
        <w:t>5. Срок действия согласия</w:t>
      </w:r>
    </w:p>
    <w:p w14:paraId="08F4DB06" w14:textId="77777777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Настоящее согласие действует с момента его предоставления до достижения целей обработки персональных данных либо до момента его отзыва, если отсутствуют иные законные основания для продолжения обработки персональных данных.</w:t>
      </w:r>
    </w:p>
    <w:p w14:paraId="34833266" w14:textId="77777777" w:rsidR="005D7C52" w:rsidRPr="005D7C52" w:rsidRDefault="005D7C52" w:rsidP="005D7C52">
      <w:pPr>
        <w:rPr>
          <w:rFonts w:ascii="Arial" w:hAnsi="Arial" w:cs="Arial"/>
          <w:b/>
          <w:bCs/>
          <w:sz w:val="22"/>
          <w:szCs w:val="22"/>
        </w:rPr>
      </w:pPr>
      <w:r w:rsidRPr="005D7C52">
        <w:rPr>
          <w:rFonts w:ascii="Arial" w:hAnsi="Arial" w:cs="Arial"/>
          <w:b/>
          <w:bCs/>
          <w:sz w:val="22"/>
          <w:szCs w:val="22"/>
        </w:rPr>
        <w:t>6. Отзыв согласия</w:t>
      </w:r>
    </w:p>
    <w:p w14:paraId="283135E4" w14:textId="77777777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Я вправе в любое время отозвать настоящее согласие путем направления Оператору соответствующего обращения:</w:t>
      </w:r>
    </w:p>
    <w:p w14:paraId="4B7175D3" w14:textId="1870EAF5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 xml:space="preserve">по электронной почте </w:t>
      </w:r>
      <w:r w:rsidR="00B6381E" w:rsidRPr="00B6381E">
        <w:t>info@living-tree.ru</w:t>
      </w:r>
      <w:r w:rsidR="000B6F94" w:rsidRPr="000B6F94">
        <w:rPr>
          <w:rFonts w:ascii="Arial" w:hAnsi="Arial" w:cs="Arial"/>
          <w:sz w:val="22"/>
          <w:szCs w:val="22"/>
        </w:rPr>
        <w:t xml:space="preserve"> </w:t>
      </w:r>
      <w:r w:rsidRPr="005D7C52">
        <w:rPr>
          <w:rFonts w:ascii="Arial" w:hAnsi="Arial" w:cs="Arial"/>
          <w:sz w:val="22"/>
          <w:szCs w:val="22"/>
        </w:rPr>
        <w:t>или</w:t>
      </w:r>
      <w:r w:rsidR="000B6F94" w:rsidRPr="000B6F94">
        <w:rPr>
          <w:rFonts w:ascii="Arial" w:hAnsi="Arial" w:cs="Arial"/>
          <w:sz w:val="22"/>
          <w:szCs w:val="22"/>
        </w:rPr>
        <w:t xml:space="preserve"> </w:t>
      </w:r>
      <w:r w:rsidRPr="005D7C52">
        <w:rPr>
          <w:rFonts w:ascii="Arial" w:hAnsi="Arial" w:cs="Arial"/>
          <w:sz w:val="22"/>
          <w:szCs w:val="22"/>
        </w:rPr>
        <w:t xml:space="preserve">по почтовому адресу: </w:t>
      </w:r>
      <w:r w:rsidR="00B6381E" w:rsidRPr="00B6381E">
        <w:rPr>
          <w:rFonts w:ascii="Arial" w:hAnsi="Arial" w:cs="Arial"/>
          <w:sz w:val="22"/>
          <w:szCs w:val="22"/>
        </w:rPr>
        <w:t>107140, г. Москва, внутренний территориальный городской Муниципальный округ Красносельский , переулок 3-й Новый, дом 5, строение 1, этаж 3, помещение 1, кабинет 4</w:t>
      </w:r>
      <w:r w:rsidRPr="005D7C52">
        <w:rPr>
          <w:rFonts w:ascii="Arial" w:hAnsi="Arial" w:cs="Arial"/>
          <w:sz w:val="22"/>
          <w:szCs w:val="22"/>
        </w:rPr>
        <w:t>.</w:t>
      </w:r>
    </w:p>
    <w:p w14:paraId="5AC20960" w14:textId="77777777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После получения отзыва Оператор прекращает обработку персональных данных, осуществляемую на основании настоящего согласия, и уничтожает их в предусмотренных законодательством случаях и сроки, если отсутствуют иные законные основания для их обработки.</w:t>
      </w:r>
    </w:p>
    <w:p w14:paraId="60EE8D07" w14:textId="77777777" w:rsidR="005D7C52" w:rsidRPr="005D7C52" w:rsidRDefault="005D7C52" w:rsidP="005D7C52">
      <w:pPr>
        <w:rPr>
          <w:rFonts w:ascii="Arial" w:hAnsi="Arial" w:cs="Arial"/>
          <w:b/>
          <w:bCs/>
          <w:sz w:val="22"/>
          <w:szCs w:val="22"/>
        </w:rPr>
      </w:pPr>
      <w:r w:rsidRPr="005D7C52">
        <w:rPr>
          <w:rFonts w:ascii="Arial" w:hAnsi="Arial" w:cs="Arial"/>
          <w:b/>
          <w:bCs/>
          <w:sz w:val="22"/>
          <w:szCs w:val="22"/>
        </w:rPr>
        <w:t>7. Подтверждение согласия</w:t>
      </w:r>
    </w:p>
    <w:p w14:paraId="3AA527A0" w14:textId="77777777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Проставляя отметку в соответствующем поле формы на сайте и нажимая кнопку отправки формы, я подтверждаю, что:</w:t>
      </w:r>
    </w:p>
    <w:p w14:paraId="6CEDF60C" w14:textId="77777777" w:rsidR="005D7C52" w:rsidRPr="005D7C52" w:rsidRDefault="005D7C52" w:rsidP="000B6F94">
      <w:pPr>
        <w:numPr>
          <w:ilvl w:val="0"/>
          <w:numId w:val="73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ознакомился(-ась) с настоящим Согласием;</w:t>
      </w:r>
    </w:p>
    <w:p w14:paraId="00050ACC" w14:textId="77777777" w:rsidR="005D7C52" w:rsidRPr="005D7C52" w:rsidRDefault="005D7C52" w:rsidP="000B6F94">
      <w:pPr>
        <w:numPr>
          <w:ilvl w:val="0"/>
          <w:numId w:val="73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понимаю цели и условия обработки персональных данных;</w:t>
      </w:r>
    </w:p>
    <w:p w14:paraId="5C7BDEE4" w14:textId="77777777" w:rsidR="005D7C52" w:rsidRPr="005D7C52" w:rsidRDefault="005D7C52" w:rsidP="000B6F94">
      <w:pPr>
        <w:numPr>
          <w:ilvl w:val="0"/>
          <w:numId w:val="73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предоставляю персональные данные добровольно;</w:t>
      </w:r>
    </w:p>
    <w:p w14:paraId="1722C62C" w14:textId="77777777" w:rsidR="005D7C52" w:rsidRPr="000B6F94" w:rsidRDefault="005D7C52" w:rsidP="000B6F94">
      <w:pPr>
        <w:numPr>
          <w:ilvl w:val="0"/>
          <w:numId w:val="73"/>
        </w:numPr>
        <w:spacing w:after="0"/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t>даю согласие на их обработку на условиях настоящего документа.</w:t>
      </w:r>
    </w:p>
    <w:p w14:paraId="433C64D9" w14:textId="77777777" w:rsidR="000B6F94" w:rsidRPr="005D7C52" w:rsidRDefault="000B6F94" w:rsidP="000B6F94">
      <w:pPr>
        <w:spacing w:after="0"/>
        <w:ind w:left="720"/>
        <w:rPr>
          <w:rFonts w:ascii="Arial" w:hAnsi="Arial" w:cs="Arial"/>
          <w:sz w:val="22"/>
          <w:szCs w:val="22"/>
        </w:rPr>
      </w:pPr>
    </w:p>
    <w:p w14:paraId="5DA76215" w14:textId="15B88450" w:rsidR="005D7C52" w:rsidRPr="005D7C52" w:rsidRDefault="005D7C52" w:rsidP="005D7C52">
      <w:pPr>
        <w:rPr>
          <w:rFonts w:ascii="Arial" w:hAnsi="Arial" w:cs="Arial"/>
          <w:sz w:val="22"/>
          <w:szCs w:val="22"/>
        </w:rPr>
      </w:pPr>
      <w:r w:rsidRPr="005D7C52">
        <w:rPr>
          <w:rFonts w:ascii="Arial" w:hAnsi="Arial" w:cs="Arial"/>
          <w:sz w:val="22"/>
          <w:szCs w:val="22"/>
        </w:rPr>
        <w:lastRenderedPageBreak/>
        <w:t xml:space="preserve">С </w:t>
      </w:r>
      <w:r w:rsidRPr="005D7C52">
        <w:rPr>
          <w:rFonts w:ascii="Arial" w:hAnsi="Arial" w:cs="Arial"/>
          <w:b/>
          <w:bCs/>
          <w:sz w:val="22"/>
          <w:szCs w:val="22"/>
        </w:rPr>
        <w:t>Политикой обработки персональных данных</w:t>
      </w:r>
      <w:r w:rsidRPr="005D7C52">
        <w:rPr>
          <w:rFonts w:ascii="Arial" w:hAnsi="Arial" w:cs="Arial"/>
          <w:sz w:val="22"/>
          <w:szCs w:val="22"/>
        </w:rPr>
        <w:t xml:space="preserve"> Оператора можно ознакомиться по адресу:</w:t>
      </w:r>
      <w:r w:rsidR="000B6F94" w:rsidRPr="000B6F94">
        <w:t xml:space="preserve"> </w:t>
      </w:r>
      <w:r w:rsidR="000B6F94" w:rsidRPr="000B6F94">
        <w:rPr>
          <w:rFonts w:ascii="Arial" w:hAnsi="Arial" w:cs="Arial"/>
          <w:sz w:val="22"/>
          <w:szCs w:val="22"/>
        </w:rPr>
        <w:t>https://living-tree.ru/</w:t>
      </w:r>
      <w:r w:rsidR="000B6F94" w:rsidRPr="000B6F94">
        <w:rPr>
          <w:rFonts w:ascii="Arial" w:hAnsi="Arial" w:cs="Arial"/>
          <w:sz w:val="22"/>
          <w:szCs w:val="22"/>
          <w:lang w:val="en-US"/>
        </w:rPr>
        <w:t>privacy</w:t>
      </w:r>
      <w:r w:rsidR="000B6F94" w:rsidRPr="000B6F94">
        <w:rPr>
          <w:rFonts w:ascii="Arial" w:hAnsi="Arial" w:cs="Arial"/>
          <w:sz w:val="22"/>
          <w:szCs w:val="22"/>
        </w:rPr>
        <w:t>-</w:t>
      </w:r>
      <w:r w:rsidR="000B6F94" w:rsidRPr="000B6F94">
        <w:rPr>
          <w:rFonts w:ascii="Arial" w:hAnsi="Arial" w:cs="Arial"/>
          <w:sz w:val="22"/>
          <w:szCs w:val="22"/>
          <w:lang w:val="en-US"/>
        </w:rPr>
        <w:t>policy</w:t>
      </w:r>
    </w:p>
    <w:p w14:paraId="01D5D11F" w14:textId="77777777" w:rsidR="00C5104D" w:rsidRPr="005D7C52" w:rsidRDefault="00C5104D" w:rsidP="005D7C52">
      <w:pPr>
        <w:rPr>
          <w:rFonts w:ascii="Arial" w:hAnsi="Arial" w:cs="Arial"/>
          <w:sz w:val="22"/>
          <w:szCs w:val="22"/>
        </w:rPr>
      </w:pPr>
    </w:p>
    <w:sectPr w:rsidR="00C5104D" w:rsidRPr="005D7C52" w:rsidSect="000B6F9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A0C09"/>
    <w:multiLevelType w:val="multilevel"/>
    <w:tmpl w:val="C64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D1CD8"/>
    <w:multiLevelType w:val="multilevel"/>
    <w:tmpl w:val="67E40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81088"/>
    <w:multiLevelType w:val="multilevel"/>
    <w:tmpl w:val="A450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12C52"/>
    <w:multiLevelType w:val="multilevel"/>
    <w:tmpl w:val="FCC6D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62B78"/>
    <w:multiLevelType w:val="multilevel"/>
    <w:tmpl w:val="A5F4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31713A"/>
    <w:multiLevelType w:val="multilevel"/>
    <w:tmpl w:val="1354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9D1129"/>
    <w:multiLevelType w:val="multilevel"/>
    <w:tmpl w:val="21BA2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10714"/>
    <w:multiLevelType w:val="multilevel"/>
    <w:tmpl w:val="85AC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4045AD"/>
    <w:multiLevelType w:val="multilevel"/>
    <w:tmpl w:val="6D52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202548"/>
    <w:multiLevelType w:val="multilevel"/>
    <w:tmpl w:val="0C4A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B06B2D"/>
    <w:multiLevelType w:val="multilevel"/>
    <w:tmpl w:val="EFF2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4D4C21"/>
    <w:multiLevelType w:val="multilevel"/>
    <w:tmpl w:val="93A6A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FB5F65"/>
    <w:multiLevelType w:val="multilevel"/>
    <w:tmpl w:val="C582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FE626C"/>
    <w:multiLevelType w:val="multilevel"/>
    <w:tmpl w:val="2112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9F7025"/>
    <w:multiLevelType w:val="multilevel"/>
    <w:tmpl w:val="0CDA8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8F4A17"/>
    <w:multiLevelType w:val="multilevel"/>
    <w:tmpl w:val="2D76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6A1028"/>
    <w:multiLevelType w:val="multilevel"/>
    <w:tmpl w:val="05CA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99087B"/>
    <w:multiLevelType w:val="multilevel"/>
    <w:tmpl w:val="F3BE6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C63719"/>
    <w:multiLevelType w:val="multilevel"/>
    <w:tmpl w:val="F148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F714E8"/>
    <w:multiLevelType w:val="multilevel"/>
    <w:tmpl w:val="62EA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B16F93"/>
    <w:multiLevelType w:val="multilevel"/>
    <w:tmpl w:val="54A0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A9480A"/>
    <w:multiLevelType w:val="multilevel"/>
    <w:tmpl w:val="B6E0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5C7309"/>
    <w:multiLevelType w:val="multilevel"/>
    <w:tmpl w:val="C3EE3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B7137B"/>
    <w:multiLevelType w:val="multilevel"/>
    <w:tmpl w:val="F7EA5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EF514E"/>
    <w:multiLevelType w:val="multilevel"/>
    <w:tmpl w:val="D84C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7D119D"/>
    <w:multiLevelType w:val="multilevel"/>
    <w:tmpl w:val="EACC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8D0A99"/>
    <w:multiLevelType w:val="multilevel"/>
    <w:tmpl w:val="842C0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2D8410E"/>
    <w:multiLevelType w:val="multilevel"/>
    <w:tmpl w:val="0CE8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36B3CAC"/>
    <w:multiLevelType w:val="multilevel"/>
    <w:tmpl w:val="A52AB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001133"/>
    <w:multiLevelType w:val="multilevel"/>
    <w:tmpl w:val="F0383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4490F11"/>
    <w:multiLevelType w:val="multilevel"/>
    <w:tmpl w:val="64D2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5F77E8A"/>
    <w:multiLevelType w:val="multilevel"/>
    <w:tmpl w:val="821A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7D63C60"/>
    <w:multiLevelType w:val="multilevel"/>
    <w:tmpl w:val="D442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8CF246C"/>
    <w:multiLevelType w:val="multilevel"/>
    <w:tmpl w:val="0994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C04156A"/>
    <w:multiLevelType w:val="multilevel"/>
    <w:tmpl w:val="8F30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CB53199"/>
    <w:multiLevelType w:val="multilevel"/>
    <w:tmpl w:val="0150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D3845CB"/>
    <w:multiLevelType w:val="multilevel"/>
    <w:tmpl w:val="8CA89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FB0082D"/>
    <w:multiLevelType w:val="multilevel"/>
    <w:tmpl w:val="9614F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16919C5"/>
    <w:multiLevelType w:val="multilevel"/>
    <w:tmpl w:val="B6A2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66001A0"/>
    <w:multiLevelType w:val="multilevel"/>
    <w:tmpl w:val="2BD2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9FC1EB5"/>
    <w:multiLevelType w:val="multilevel"/>
    <w:tmpl w:val="5F06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B5F40FE"/>
    <w:multiLevelType w:val="multilevel"/>
    <w:tmpl w:val="1DDE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C2458BA"/>
    <w:multiLevelType w:val="multilevel"/>
    <w:tmpl w:val="3382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CAB6EFF"/>
    <w:multiLevelType w:val="multilevel"/>
    <w:tmpl w:val="150A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752A4E"/>
    <w:multiLevelType w:val="multilevel"/>
    <w:tmpl w:val="5056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0A7585B"/>
    <w:multiLevelType w:val="multilevel"/>
    <w:tmpl w:val="CD827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2BE166D"/>
    <w:multiLevelType w:val="multilevel"/>
    <w:tmpl w:val="F0B0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37E5C49"/>
    <w:multiLevelType w:val="multilevel"/>
    <w:tmpl w:val="7108B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4335CD8"/>
    <w:multiLevelType w:val="multilevel"/>
    <w:tmpl w:val="0786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4A74C02"/>
    <w:multiLevelType w:val="multilevel"/>
    <w:tmpl w:val="74D2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4AE6C7A"/>
    <w:multiLevelType w:val="multilevel"/>
    <w:tmpl w:val="824C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4B6597"/>
    <w:multiLevelType w:val="multilevel"/>
    <w:tmpl w:val="3930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8F13E7"/>
    <w:multiLevelType w:val="multilevel"/>
    <w:tmpl w:val="7924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5CD68CC"/>
    <w:multiLevelType w:val="multilevel"/>
    <w:tmpl w:val="6D527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B577424"/>
    <w:multiLevelType w:val="multilevel"/>
    <w:tmpl w:val="ADEA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E22160B"/>
    <w:multiLevelType w:val="multilevel"/>
    <w:tmpl w:val="B0C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2BF02EE"/>
    <w:multiLevelType w:val="multilevel"/>
    <w:tmpl w:val="32CAD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3B44CAF"/>
    <w:multiLevelType w:val="multilevel"/>
    <w:tmpl w:val="2F1E0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3EF1894"/>
    <w:multiLevelType w:val="multilevel"/>
    <w:tmpl w:val="58D4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4AE3CAC"/>
    <w:multiLevelType w:val="multilevel"/>
    <w:tmpl w:val="A74C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6B61CC7"/>
    <w:multiLevelType w:val="multilevel"/>
    <w:tmpl w:val="7AE6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7B975C8"/>
    <w:multiLevelType w:val="multilevel"/>
    <w:tmpl w:val="A940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8EC7A38"/>
    <w:multiLevelType w:val="multilevel"/>
    <w:tmpl w:val="FEBC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91E6257"/>
    <w:multiLevelType w:val="multilevel"/>
    <w:tmpl w:val="ECFE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A4110C7"/>
    <w:multiLevelType w:val="multilevel"/>
    <w:tmpl w:val="A2AC5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404BD5"/>
    <w:multiLevelType w:val="multilevel"/>
    <w:tmpl w:val="E57C5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F276E77"/>
    <w:multiLevelType w:val="multilevel"/>
    <w:tmpl w:val="4EE2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1F7716"/>
    <w:multiLevelType w:val="multilevel"/>
    <w:tmpl w:val="C132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2F73380"/>
    <w:multiLevelType w:val="multilevel"/>
    <w:tmpl w:val="F0C68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5BA4003"/>
    <w:multiLevelType w:val="multilevel"/>
    <w:tmpl w:val="03AA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AFC5A01"/>
    <w:multiLevelType w:val="multilevel"/>
    <w:tmpl w:val="41D2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B1F32DE"/>
    <w:multiLevelType w:val="multilevel"/>
    <w:tmpl w:val="43A22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CCD1100"/>
    <w:multiLevelType w:val="multilevel"/>
    <w:tmpl w:val="E09E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714463">
    <w:abstractNumId w:val="21"/>
  </w:num>
  <w:num w:numId="2" w16cid:durableId="932668359">
    <w:abstractNumId w:val="67"/>
  </w:num>
  <w:num w:numId="3" w16cid:durableId="1886133268">
    <w:abstractNumId w:val="11"/>
  </w:num>
  <w:num w:numId="4" w16cid:durableId="1455951775">
    <w:abstractNumId w:val="64"/>
  </w:num>
  <w:num w:numId="5" w16cid:durableId="159196080">
    <w:abstractNumId w:val="70"/>
  </w:num>
  <w:num w:numId="6" w16cid:durableId="1452628937">
    <w:abstractNumId w:val="54"/>
  </w:num>
  <w:num w:numId="7" w16cid:durableId="856582725">
    <w:abstractNumId w:val="66"/>
  </w:num>
  <w:num w:numId="8" w16cid:durableId="322323403">
    <w:abstractNumId w:val="25"/>
  </w:num>
  <w:num w:numId="9" w16cid:durableId="298652670">
    <w:abstractNumId w:val="8"/>
  </w:num>
  <w:num w:numId="10" w16cid:durableId="624821550">
    <w:abstractNumId w:val="22"/>
  </w:num>
  <w:num w:numId="11" w16cid:durableId="43413264">
    <w:abstractNumId w:val="58"/>
  </w:num>
  <w:num w:numId="12" w16cid:durableId="1593396149">
    <w:abstractNumId w:val="69"/>
  </w:num>
  <w:num w:numId="13" w16cid:durableId="266892489">
    <w:abstractNumId w:val="31"/>
  </w:num>
  <w:num w:numId="14" w16cid:durableId="876544664">
    <w:abstractNumId w:val="6"/>
  </w:num>
  <w:num w:numId="15" w16cid:durableId="2075353198">
    <w:abstractNumId w:val="16"/>
  </w:num>
  <w:num w:numId="16" w16cid:durableId="27268298">
    <w:abstractNumId w:val="14"/>
  </w:num>
  <w:num w:numId="17" w16cid:durableId="869032070">
    <w:abstractNumId w:val="33"/>
  </w:num>
  <w:num w:numId="18" w16cid:durableId="923954377">
    <w:abstractNumId w:val="46"/>
  </w:num>
  <w:num w:numId="19" w16cid:durableId="1835412294">
    <w:abstractNumId w:val="20"/>
  </w:num>
  <w:num w:numId="20" w16cid:durableId="1145511506">
    <w:abstractNumId w:val="43"/>
  </w:num>
  <w:num w:numId="21" w16cid:durableId="954554728">
    <w:abstractNumId w:val="63"/>
  </w:num>
  <w:num w:numId="22" w16cid:durableId="1098135846">
    <w:abstractNumId w:val="27"/>
  </w:num>
  <w:num w:numId="23" w16cid:durableId="1756366996">
    <w:abstractNumId w:val="13"/>
  </w:num>
  <w:num w:numId="24" w16cid:durableId="2037001563">
    <w:abstractNumId w:val="50"/>
  </w:num>
  <w:num w:numId="25" w16cid:durableId="745538820">
    <w:abstractNumId w:val="26"/>
  </w:num>
  <w:num w:numId="26" w16cid:durableId="89157524">
    <w:abstractNumId w:val="1"/>
  </w:num>
  <w:num w:numId="27" w16cid:durableId="741103412">
    <w:abstractNumId w:val="49"/>
  </w:num>
  <w:num w:numId="28" w16cid:durableId="1707094598">
    <w:abstractNumId w:val="34"/>
  </w:num>
  <w:num w:numId="29" w16cid:durableId="2143576188">
    <w:abstractNumId w:val="56"/>
  </w:num>
  <w:num w:numId="30" w16cid:durableId="720397893">
    <w:abstractNumId w:val="39"/>
  </w:num>
  <w:num w:numId="31" w16cid:durableId="1879467222">
    <w:abstractNumId w:val="32"/>
  </w:num>
  <w:num w:numId="32" w16cid:durableId="1650137901">
    <w:abstractNumId w:val="23"/>
  </w:num>
  <w:num w:numId="33" w16cid:durableId="1604068166">
    <w:abstractNumId w:val="52"/>
  </w:num>
  <w:num w:numId="34" w16cid:durableId="834998881">
    <w:abstractNumId w:val="71"/>
  </w:num>
  <w:num w:numId="35" w16cid:durableId="1863741618">
    <w:abstractNumId w:val="47"/>
  </w:num>
  <w:num w:numId="36" w16cid:durableId="1115364041">
    <w:abstractNumId w:val="37"/>
  </w:num>
  <w:num w:numId="37" w16cid:durableId="181629510">
    <w:abstractNumId w:val="41"/>
  </w:num>
  <w:num w:numId="38" w16cid:durableId="1619339648">
    <w:abstractNumId w:val="30"/>
  </w:num>
  <w:num w:numId="39" w16cid:durableId="316110241">
    <w:abstractNumId w:val="55"/>
  </w:num>
  <w:num w:numId="40" w16cid:durableId="1805923166">
    <w:abstractNumId w:val="2"/>
  </w:num>
  <w:num w:numId="41" w16cid:durableId="1580675425">
    <w:abstractNumId w:val="44"/>
  </w:num>
  <w:num w:numId="42" w16cid:durableId="406421460">
    <w:abstractNumId w:val="9"/>
  </w:num>
  <w:num w:numId="43" w16cid:durableId="330720068">
    <w:abstractNumId w:val="40"/>
  </w:num>
  <w:num w:numId="44" w16cid:durableId="199126475">
    <w:abstractNumId w:val="65"/>
  </w:num>
  <w:num w:numId="45" w16cid:durableId="106197734">
    <w:abstractNumId w:val="38"/>
  </w:num>
  <w:num w:numId="46" w16cid:durableId="246766423">
    <w:abstractNumId w:val="29"/>
  </w:num>
  <w:num w:numId="47" w16cid:durableId="1487938494">
    <w:abstractNumId w:val="59"/>
  </w:num>
  <w:num w:numId="48" w16cid:durableId="384186498">
    <w:abstractNumId w:val="62"/>
  </w:num>
  <w:num w:numId="49" w16cid:durableId="2077823046">
    <w:abstractNumId w:val="18"/>
  </w:num>
  <w:num w:numId="50" w16cid:durableId="858541498">
    <w:abstractNumId w:val="3"/>
  </w:num>
  <w:num w:numId="51" w16cid:durableId="289673912">
    <w:abstractNumId w:val="19"/>
  </w:num>
  <w:num w:numId="52" w16cid:durableId="782769398">
    <w:abstractNumId w:val="57"/>
  </w:num>
  <w:num w:numId="53" w16cid:durableId="961619043">
    <w:abstractNumId w:val="24"/>
  </w:num>
  <w:num w:numId="54" w16cid:durableId="855581053">
    <w:abstractNumId w:val="28"/>
  </w:num>
  <w:num w:numId="55" w16cid:durableId="2039622614">
    <w:abstractNumId w:val="68"/>
  </w:num>
  <w:num w:numId="56" w16cid:durableId="210384332">
    <w:abstractNumId w:val="72"/>
  </w:num>
  <w:num w:numId="57" w16cid:durableId="1432551620">
    <w:abstractNumId w:val="42"/>
  </w:num>
  <w:num w:numId="58" w16cid:durableId="1160074646">
    <w:abstractNumId w:val="12"/>
  </w:num>
  <w:num w:numId="59" w16cid:durableId="1411930249">
    <w:abstractNumId w:val="7"/>
  </w:num>
  <w:num w:numId="60" w16cid:durableId="1275552888">
    <w:abstractNumId w:val="53"/>
  </w:num>
  <w:num w:numId="61" w16cid:durableId="1046292926">
    <w:abstractNumId w:val="17"/>
  </w:num>
  <w:num w:numId="62" w16cid:durableId="674652427">
    <w:abstractNumId w:val="5"/>
  </w:num>
  <w:num w:numId="63" w16cid:durableId="1004670913">
    <w:abstractNumId w:val="35"/>
  </w:num>
  <w:num w:numId="64" w16cid:durableId="1912959183">
    <w:abstractNumId w:val="15"/>
  </w:num>
  <w:num w:numId="65" w16cid:durableId="2113699608">
    <w:abstractNumId w:val="10"/>
  </w:num>
  <w:num w:numId="66" w16cid:durableId="1301879715">
    <w:abstractNumId w:val="0"/>
  </w:num>
  <w:num w:numId="67" w16cid:durableId="902175967">
    <w:abstractNumId w:val="61"/>
  </w:num>
  <w:num w:numId="68" w16cid:durableId="1882786621">
    <w:abstractNumId w:val="51"/>
  </w:num>
  <w:num w:numId="69" w16cid:durableId="275261076">
    <w:abstractNumId w:val="60"/>
  </w:num>
  <w:num w:numId="70" w16cid:durableId="105278395">
    <w:abstractNumId w:val="45"/>
  </w:num>
  <w:num w:numId="71" w16cid:durableId="2077362032">
    <w:abstractNumId w:val="36"/>
  </w:num>
  <w:num w:numId="72" w16cid:durableId="808671109">
    <w:abstractNumId w:val="4"/>
  </w:num>
  <w:num w:numId="73" w16cid:durableId="1421020212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97"/>
    <w:rsid w:val="00004E7A"/>
    <w:rsid w:val="000B6F94"/>
    <w:rsid w:val="00144687"/>
    <w:rsid w:val="001C5BC5"/>
    <w:rsid w:val="003A1212"/>
    <w:rsid w:val="00447A97"/>
    <w:rsid w:val="00461EC8"/>
    <w:rsid w:val="005D7C52"/>
    <w:rsid w:val="00675662"/>
    <w:rsid w:val="00777150"/>
    <w:rsid w:val="007D7DFB"/>
    <w:rsid w:val="00803B8E"/>
    <w:rsid w:val="00A134F6"/>
    <w:rsid w:val="00B6381E"/>
    <w:rsid w:val="00B80935"/>
    <w:rsid w:val="00C5104D"/>
    <w:rsid w:val="00CC0F12"/>
    <w:rsid w:val="00DB3F82"/>
    <w:rsid w:val="00E75972"/>
    <w:rsid w:val="00F94BAF"/>
    <w:rsid w:val="00FE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65DF5"/>
  <w15:chartTrackingRefBased/>
  <w15:docId w15:val="{92896395-051E-4228-B029-062C720A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7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A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A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7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7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7A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7A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7A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7A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7A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7A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7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7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7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7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7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7A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7A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7A9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7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7A9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47A9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47A9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47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2026-09-24T15:15:00Z</dcterms:created>
  <dcterms:modified xsi:type="dcterms:W3CDTF">2026-09-24T15:15:00Z</dcterms:modified>
</cp:coreProperties>
</file>